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262" w:rsidRPr="00451262" w:rsidRDefault="00451262" w:rsidP="00451262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4"/>
          <w:lang w:val="en-GB" w:eastAsia="nl-NL"/>
        </w:rPr>
      </w:pPr>
      <w:r w:rsidRPr="00451262">
        <w:rPr>
          <w:rFonts w:ascii="Times New Roman" w:eastAsia="Times New Roman" w:hAnsi="Times New Roman" w:cs="Times New Roman"/>
          <w:b/>
          <w:sz w:val="32"/>
          <w:szCs w:val="24"/>
          <w:lang w:val="en-GB" w:eastAsia="nl-NL"/>
        </w:rPr>
        <w:t>Creating a New Weapon</w:t>
      </w:r>
    </w:p>
    <w:p w:rsidR="00451262" w:rsidRPr="00451262" w:rsidRDefault="00451262" w:rsidP="004512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Prometheus shows you how to create a New Weapon for Call of Duty using LightRay3D </w:t>
      </w:r>
    </w:p>
    <w:p w:rsidR="00451262" w:rsidRDefault="00451262" w:rsidP="004512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Creating a new weapon </w:t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------------------------------------------ </w:t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You'll need the LR3D plugin and COD tools installed before you can create models for COD. </w:t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*I'll use the m1carbine that's included in the COD tools for this example. </w:t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1) Create your model's folder in </w:t>
      </w:r>
      <w:proofErr w:type="spellStart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callofduty</w:t>
      </w:r>
      <w:proofErr w:type="spell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/tools/</w:t>
      </w:r>
      <w:proofErr w:type="spellStart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model_export</w:t>
      </w:r>
      <w:proofErr w:type="spellEnd"/>
      <w:proofErr w:type="gramStart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/(</w:t>
      </w:r>
      <w:proofErr w:type="spellStart"/>
      <w:proofErr w:type="gram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eg</w:t>
      </w:r>
      <w:proofErr w:type="spell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callofduty</w:t>
      </w:r>
      <w:proofErr w:type="spell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/tools/</w:t>
      </w:r>
      <w:proofErr w:type="spellStart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model_export</w:t>
      </w:r>
      <w:proofErr w:type="spell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/</w:t>
      </w:r>
      <w:proofErr w:type="spellStart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mycarbine</w:t>
      </w:r>
      <w:proofErr w:type="spell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/) </w:t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(Textures and *.</w:t>
      </w:r>
      <w:proofErr w:type="spellStart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xmodel_export</w:t>
      </w:r>
      <w:proofErr w:type="spell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file should be saved in there). </w:t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NOTE: files that will be created in </w:t>
      </w:r>
      <w:proofErr w:type="spellStart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xmodelsurfs</w:t>
      </w:r>
      <w:proofErr w:type="spell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and </w:t>
      </w:r>
      <w:proofErr w:type="spellStart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xmodelparts</w:t>
      </w:r>
      <w:proofErr w:type="spell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folders will be named after this folder. </w:t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If you don't store your *.</w:t>
      </w:r>
      <w:proofErr w:type="spellStart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xmodel_export</w:t>
      </w:r>
      <w:proofErr w:type="spell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file in a descriptive folder the converted files will have a numeric filename </w:t>
      </w:r>
      <w:proofErr w:type="gramStart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instead(</w:t>
      </w:r>
      <w:proofErr w:type="spellStart"/>
      <w:proofErr w:type="gram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eg</w:t>
      </w:r>
      <w:proofErr w:type="spell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1 or 2) </w:t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3617595" cy="2973705"/>
            <wp:effectExtent l="0" t="0" r="1905" b="0"/>
            <wp:docPr id="10" name="Afbeelding 10" descr="codtut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dtut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7595" cy="2973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2) Exporting the model </w:t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Import m1carbine.xmodel_export in LR3D(don't import the animation, just the model). </w:t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IMPORTANT: </w:t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Do NOT include the player arms when exporting a weapon and vice versa. </w:t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You can check </w:t>
      </w:r>
      <w:proofErr w:type="spellStart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xmodel</w:t>
      </w:r>
      <w:proofErr w:type="spell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/ folder and see the different files for arms and weapons </w:t>
      </w:r>
      <w:proofErr w:type="gramStart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named(</w:t>
      </w:r>
      <w:proofErr w:type="gram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respectively): </w:t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viewmodel</w:t>
      </w:r>
      <w:proofErr w:type="spell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_???</w:t>
      </w:r>
      <w:proofErr w:type="spellStart"/>
      <w:proofErr w:type="gramStart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weaponname</w:t>
      </w:r>
      <w:proofErr w:type="spellEnd"/>
      <w:proofErr w:type="gram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and </w:t>
      </w:r>
      <w:proofErr w:type="spellStart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viewmodel_hands</w:t>
      </w:r>
      <w:proofErr w:type="spell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_???. </w:t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Unless </w:t>
      </w:r>
      <w:proofErr w:type="gramStart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feature versions of the plugin takes</w:t>
      </w:r>
      <w:proofErr w:type="gram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care of files that contain both arms and weapon you should delete either the arms or weapon when </w:t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exporting. </w:t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lastRenderedPageBreak/>
        <w:br/>
        <w:t xml:space="preserve">Delete player arms and bones. </w:t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Export the model as and save it in your model's </w:t>
      </w:r>
      <w:proofErr w:type="gramStart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folder(</w:t>
      </w:r>
      <w:proofErr w:type="spellStart"/>
      <w:proofErr w:type="gram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eg</w:t>
      </w:r>
      <w:proofErr w:type="spell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callofduty/tools/model_export/mycarbine/mym1carbine.xmodel_export) </w:t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NOTE: Put the textures in this folder </w:t>
      </w:r>
      <w:proofErr w:type="spellStart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too.Remember</w:t>
      </w:r>
      <w:proofErr w:type="spell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to add metal@ prefix to the texture filename. </w:t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2035810" cy="2075180"/>
            <wp:effectExtent l="0" t="0" r="2540" b="1270"/>
            <wp:docPr id="9" name="Afbeelding 9" descr="codtut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odtut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5810" cy="2075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THE ASSET MANAGER: A front-end </w:t>
      </w:r>
      <w:proofErr w:type="spellStart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editor.You</w:t>
      </w:r>
      <w:proofErr w:type="spell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also can manually open and edit some of the files using </w:t>
      </w:r>
      <w:proofErr w:type="spellStart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NotePad</w:t>
      </w:r>
      <w:proofErr w:type="spell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 </w:t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3) Run the asset manager and create a game data </w:t>
      </w:r>
      <w:proofErr w:type="gramStart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file(</w:t>
      </w:r>
      <w:proofErr w:type="gram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*.</w:t>
      </w:r>
      <w:proofErr w:type="spellStart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gdt</w:t>
      </w:r>
      <w:proofErr w:type="spell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) or open an existing one. </w:t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NOTE: Each </w:t>
      </w:r>
      <w:proofErr w:type="spellStart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gdt</w:t>
      </w:r>
      <w:proofErr w:type="spell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file can hold information ab </w:t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out a lot of different types of assets (</w:t>
      </w:r>
      <w:proofErr w:type="spellStart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eg</w:t>
      </w:r>
      <w:proofErr w:type="spell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models, animations, weapons, characters etc.). </w:t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You can have a </w:t>
      </w:r>
      <w:proofErr w:type="spellStart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gdt</w:t>
      </w:r>
      <w:proofErr w:type="spell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file for your whole MOD. </w:t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4182110" cy="1964055"/>
            <wp:effectExtent l="0" t="0" r="8890" b="0"/>
            <wp:docPr id="8" name="Afbeelding 8" descr="codtut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odtut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2110" cy="1964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</w:p>
    <w:p w:rsidR="00451262" w:rsidRDefault="00451262" w:rsidP="004512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451262" w:rsidRDefault="00451262" w:rsidP="004512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451262" w:rsidRDefault="00451262" w:rsidP="004512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451262" w:rsidRDefault="00451262" w:rsidP="004512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lastRenderedPageBreak/>
        <w:t xml:space="preserve">a) Create the version of the </w:t>
      </w:r>
      <w:proofErr w:type="gramStart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model(</w:t>
      </w:r>
      <w:proofErr w:type="spellStart"/>
      <w:proofErr w:type="gram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pickable</w:t>
      </w:r>
      <w:proofErr w:type="spell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) </w:t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Select "</w:t>
      </w:r>
      <w:proofErr w:type="spellStart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xmodel</w:t>
      </w:r>
      <w:proofErr w:type="spell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" from the list below and press "new entry". </w:t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Type the name you </w:t>
      </w:r>
      <w:proofErr w:type="gramStart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want(</w:t>
      </w:r>
      <w:proofErr w:type="spellStart"/>
      <w:proofErr w:type="gram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eg</w:t>
      </w:r>
      <w:proofErr w:type="spell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"weapon_MyM1Carbine"). </w:t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ALWAYS add a "weapon_" prefix. </w:t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3562350" cy="2035810"/>
            <wp:effectExtent l="0" t="0" r="0" b="2540"/>
            <wp:docPr id="7" name="Afbeelding 7" descr="codtut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odtut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2035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Some options will be shown on the right side of the window. </w:t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In the field select "rigid" for static weapons, "</w:t>
      </w:r>
      <w:proofErr w:type="spellStart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viewmodel</w:t>
      </w:r>
      <w:proofErr w:type="spell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" for player-</w:t>
      </w:r>
      <w:proofErr w:type="spellStart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ai</w:t>
      </w:r>
      <w:proofErr w:type="spell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weapons, </w:t>
      </w:r>
      <w:proofErr w:type="gramStart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"</w:t>
      </w:r>
      <w:proofErr w:type="spellStart"/>
      <w:proofErr w:type="gram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viewhands</w:t>
      </w:r>
      <w:proofErr w:type="spell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" for player arms/hands. </w:t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Browse and select the </w:t>
      </w:r>
      <w:proofErr w:type="spellStart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xmodel_export</w:t>
      </w:r>
      <w:proofErr w:type="spell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file. </w:t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NOTE: </w:t>
      </w:r>
      <w:proofErr w:type="gramStart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LOD(</w:t>
      </w:r>
      <w:proofErr w:type="gram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level of detail) meshes are low-poly versions of the normal model. </w:t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They are used when model is too far </w:t>
      </w:r>
      <w:proofErr w:type="gramStart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away(</w:t>
      </w:r>
      <w:proofErr w:type="gram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given distance you specify) in order to increase performance(less polygons drawn). </w:t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You can use </w:t>
      </w:r>
      <w:proofErr w:type="spellStart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PolyChop</w:t>
      </w:r>
      <w:proofErr w:type="spell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modifier to create and export </w:t>
      </w:r>
      <w:proofErr w:type="spellStart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medium</w:t>
      </w:r>
      <w:proofErr w:type="gramStart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,low</w:t>
      </w:r>
      <w:proofErr w:type="spellEnd"/>
      <w:proofErr w:type="gram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versions of the model. </w:t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6480175" cy="2989580"/>
            <wp:effectExtent l="0" t="0" r="0" b="1270"/>
            <wp:docPr id="6" name="Afbeelding 6" descr="codtut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odtut5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2989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You don't have to fill any other </w:t>
      </w:r>
      <w:proofErr w:type="gramStart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fields,</w:t>
      </w:r>
      <w:proofErr w:type="gram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the model will work fine at this point. </w:t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gramStart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Save the </w:t>
      </w:r>
      <w:proofErr w:type="spellStart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gdt</w:t>
      </w:r>
      <w:proofErr w:type="spell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file as in tools/</w:t>
      </w:r>
      <w:proofErr w:type="spellStart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model_export</w:t>
      </w:r>
      <w:proofErr w:type="spell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/ folder.</w:t>
      </w:r>
      <w:proofErr w:type="gram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</w:p>
    <w:p w:rsidR="00451262" w:rsidRDefault="00451262" w:rsidP="004512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lastRenderedPageBreak/>
        <w:t xml:space="preserve">b) Create the version of the model </w:t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Now, add a new entry and name </w:t>
      </w:r>
      <w:proofErr w:type="gramStart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it .</w:t>
      </w:r>
      <w:proofErr w:type="gram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Set "</w:t>
      </w:r>
      <w:proofErr w:type="spellStart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viewmodel</w:t>
      </w:r>
      <w:proofErr w:type="spell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" instead of "rigid" and select the same </w:t>
      </w:r>
      <w:proofErr w:type="gramStart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filename(</w:t>
      </w:r>
      <w:proofErr w:type="gram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you may have 2 different versions for static and </w:t>
      </w:r>
      <w:proofErr w:type="spellStart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viewmodel</w:t>
      </w:r>
      <w:proofErr w:type="spell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models). </w:t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6448507" cy="2181177"/>
            <wp:effectExtent l="0" t="0" r="0" b="0"/>
            <wp:docPr id="5" name="Afbeelding 5" descr="codtut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odtut6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8507" cy="21811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Save the </w:t>
      </w:r>
      <w:proofErr w:type="spellStart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gdt</w:t>
      </w:r>
      <w:proofErr w:type="spell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file. </w:t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4) Run the converter to create the in-game </w:t>
      </w:r>
      <w:proofErr w:type="gramStart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files(</w:t>
      </w:r>
      <w:proofErr w:type="gram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tools/bin/converter.exe) </w:t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If something is wrong, converter will output an error message. </w:t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Make sure your model meshes have a material assigned and the textures are placed in the same folder where your *.</w:t>
      </w:r>
      <w:proofErr w:type="spellStart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xmodel_export</w:t>
      </w:r>
      <w:proofErr w:type="spell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file exists. </w:t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3768725" cy="2019935"/>
            <wp:effectExtent l="0" t="0" r="3175" b="0"/>
            <wp:docPr id="4" name="Afbeelding 4" descr="codtut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odtut7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8725" cy="2019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The resulting files will be placed in the following folders: </w:t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tools/game/main/</w:t>
      </w:r>
      <w:proofErr w:type="spellStart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xmodel</w:t>
      </w:r>
      <w:proofErr w:type="spell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(model file, contains info about </w:t>
      </w:r>
      <w:proofErr w:type="spellStart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bones</w:t>
      </w:r>
      <w:proofErr w:type="gramStart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,meshes</w:t>
      </w:r>
      <w:proofErr w:type="spellEnd"/>
      <w:proofErr w:type="gram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files and textures) </w:t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tools/game/main/</w:t>
      </w:r>
      <w:proofErr w:type="spellStart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xmodelparts</w:t>
      </w:r>
      <w:proofErr w:type="spell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(bones) </w:t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tools/game/main/</w:t>
      </w:r>
      <w:proofErr w:type="spellStart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xmodelsurfs</w:t>
      </w:r>
      <w:proofErr w:type="spell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(meshes) </w:t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</w:p>
    <w:p w:rsidR="00451262" w:rsidRDefault="00451262" w:rsidP="004512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451262" w:rsidRDefault="00451262" w:rsidP="004512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lastRenderedPageBreak/>
        <w:t xml:space="preserve">5) Create the weapon entity </w:t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gramStart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Last,</w:t>
      </w:r>
      <w:proofErr w:type="gram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you must create </w:t>
      </w:r>
      <w:proofErr w:type="spellStart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</w:t>
      </w:r>
      <w:proofErr w:type="spell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entity that will be used in game and in Radiant. </w:t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If you have closed Asset Manager, reopen and load your </w:t>
      </w:r>
      <w:proofErr w:type="spellStart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gdt</w:t>
      </w:r>
      <w:proofErr w:type="spell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file. </w:t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Select and add a new </w:t>
      </w:r>
      <w:proofErr w:type="spellStart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entry.Name</w:t>
      </w:r>
      <w:proofErr w:type="spell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gramStart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it .</w:t>
      </w:r>
      <w:proofErr w:type="gram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Set "1</w:t>
      </w:r>
      <w:proofErr w:type="gramStart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:Single</w:t>
      </w:r>
      <w:proofErr w:type="gram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-Player" or "2:Multi-Player" for </w:t>
      </w:r>
      <w:proofErr w:type="spellStart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mp</w:t>
      </w:r>
      <w:proofErr w:type="spell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to </w:t>
      </w:r>
      <w:proofErr w:type="spellStart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targetFolder</w:t>
      </w:r>
      <w:proofErr w:type="spell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(you can use same model files). </w:t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(The folders are tools/game/main/weapons/</w:t>
      </w:r>
      <w:proofErr w:type="spellStart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sp</w:t>
      </w:r>
      <w:proofErr w:type="spell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and tools/game/main/weapons/</w:t>
      </w:r>
      <w:proofErr w:type="spellStart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mp</w:t>
      </w:r>
      <w:proofErr w:type="spell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) </w:t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Set the </w:t>
      </w:r>
      <w:proofErr w:type="spellStart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displayName</w:t>
      </w:r>
      <w:proofErr w:type="spell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of the weapon (</w:t>
      </w:r>
      <w:proofErr w:type="spellStart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eg</w:t>
      </w:r>
      <w:proofErr w:type="spell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MyM1Carbine)-displayed in game. </w:t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Adjust other options </w:t>
      </w:r>
      <w:proofErr w:type="spellStart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eg</w:t>
      </w:r>
      <w:proofErr w:type="spell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proofErr w:type="spellStart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weaponClass</w:t>
      </w:r>
      <w:proofErr w:type="spell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: Rifle, damage, </w:t>
      </w:r>
      <w:proofErr w:type="spellStart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weaponSlot</w:t>
      </w:r>
      <w:proofErr w:type="gramStart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:Primary</w:t>
      </w:r>
      <w:proofErr w:type="spellEnd"/>
      <w:proofErr w:type="gram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etc. </w:t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6528021" cy="2409880"/>
            <wp:effectExtent l="0" t="0" r="6350" b="0"/>
            <wp:docPr id="3" name="Afbeelding 3" descr="codtut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odtut8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7889" cy="2409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Scroll down and find </w:t>
      </w:r>
      <w:proofErr w:type="spellStart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radiantName.Set</w:t>
      </w:r>
      <w:proofErr w:type="spell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 name for radiant(</w:t>
      </w:r>
      <w:proofErr w:type="spellStart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eg</w:t>
      </w:r>
      <w:proofErr w:type="spell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mym1carbine). </w:t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5335270" cy="866775"/>
            <wp:effectExtent l="0" t="0" r="0" b="9525"/>
            <wp:docPr id="2" name="Afbeelding 2" descr="codtut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odtut9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527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</w:p>
    <w:p w:rsidR="00451262" w:rsidRDefault="00451262" w:rsidP="004512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451262" w:rsidRDefault="00451262" w:rsidP="004512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451262" w:rsidRDefault="00451262" w:rsidP="004512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451262" w:rsidRDefault="00451262" w:rsidP="004512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451262" w:rsidRDefault="00451262" w:rsidP="004512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451262" w:rsidRDefault="00451262" w:rsidP="004512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451262" w:rsidRPr="00451262" w:rsidRDefault="00451262" w:rsidP="004512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lastRenderedPageBreak/>
        <w:t xml:space="preserve">Scroll down more and set the model filenames we just converted. </w:t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World model is the </w:t>
      </w:r>
      <w:proofErr w:type="gramStart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static(</w:t>
      </w:r>
      <w:proofErr w:type="spellStart"/>
      <w:proofErr w:type="gram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pickable</w:t>
      </w:r>
      <w:proofErr w:type="spell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) model, </w:t>
      </w:r>
      <w:proofErr w:type="spellStart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gunModel</w:t>
      </w:r>
      <w:proofErr w:type="spell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is the </w:t>
      </w:r>
      <w:proofErr w:type="spellStart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viewmodel</w:t>
      </w:r>
      <w:proofErr w:type="spell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and </w:t>
      </w:r>
      <w:proofErr w:type="spellStart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handModel</w:t>
      </w:r>
      <w:proofErr w:type="spell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the player arms. </w:t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5562076" cy="3792773"/>
            <wp:effectExtent l="0" t="0" r="635" b="0"/>
            <wp:docPr id="1" name="Afbeelding 1" descr="codtut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odtut10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290" cy="37929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That's the basic </w:t>
      </w:r>
      <w:proofErr w:type="spellStart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adjustments.You</w:t>
      </w:r>
      <w:proofErr w:type="spell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can </w:t>
      </w:r>
      <w:proofErr w:type="spellStart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alter</w:t>
      </w:r>
      <w:proofErr w:type="gramStart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,set</w:t>
      </w:r>
      <w:proofErr w:type="spellEnd"/>
      <w:proofErr w:type="gram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any other options you want. </w:t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Save the </w:t>
      </w:r>
      <w:proofErr w:type="spellStart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gdt</w:t>
      </w:r>
      <w:proofErr w:type="spell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file. </w:t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You can close the </w:t>
      </w:r>
      <w:proofErr w:type="spellStart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asse</w:t>
      </w:r>
      <w:proofErr w:type="spell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manager now. </w:t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- Run the converter.exe again to compile the weapon entity - </w:t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The resulting file will be saved in tools/game/main/weapons/</w:t>
      </w:r>
      <w:proofErr w:type="spellStart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sp</w:t>
      </w:r>
      <w:proofErr w:type="spell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or </w:t>
      </w:r>
      <w:proofErr w:type="spellStart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mp</w:t>
      </w:r>
      <w:proofErr w:type="spell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for multi-player. </w:t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You can open and edit this file with </w:t>
      </w:r>
      <w:proofErr w:type="spellStart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NotePad</w:t>
      </w:r>
      <w:proofErr w:type="spell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6) Create your pk3 and add folders/files. </w:t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skins/ texture file(s) </w:t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xmodel</w:t>
      </w:r>
      <w:proofErr w:type="spell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/ the file created in </w:t>
      </w:r>
      <w:proofErr w:type="spellStart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callofduty</w:t>
      </w:r>
      <w:proofErr w:type="spell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/tools/game/main/</w:t>
      </w:r>
      <w:proofErr w:type="spellStart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xmodel</w:t>
      </w:r>
      <w:proofErr w:type="spell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/ </w:t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xmodelsurfs</w:t>
      </w:r>
      <w:proofErr w:type="spell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/ the file created in </w:t>
      </w:r>
      <w:proofErr w:type="spellStart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callofduty</w:t>
      </w:r>
      <w:proofErr w:type="spell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/tools/game/main/</w:t>
      </w:r>
      <w:proofErr w:type="spellStart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xmodelsurfs</w:t>
      </w:r>
      <w:proofErr w:type="spell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/ </w:t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xmodelparts</w:t>
      </w:r>
      <w:proofErr w:type="spell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/ the file created in </w:t>
      </w:r>
      <w:proofErr w:type="spellStart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callof</w:t>
      </w:r>
      <w:proofErr w:type="spell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duty/tools/game/main/</w:t>
      </w:r>
      <w:proofErr w:type="spellStart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xmodelparts</w:t>
      </w:r>
      <w:proofErr w:type="spell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/ </w:t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weapons/</w:t>
      </w:r>
      <w:proofErr w:type="spellStart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sp</w:t>
      </w:r>
      <w:proofErr w:type="spell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/ the file created in </w:t>
      </w:r>
      <w:proofErr w:type="spellStart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callofduty</w:t>
      </w:r>
      <w:proofErr w:type="spell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/tools/game/weapons/</w:t>
      </w:r>
      <w:proofErr w:type="spellStart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sp</w:t>
      </w:r>
      <w:proofErr w:type="spell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/ </w:t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>AND/OR(multi-player): weapons/</w:t>
      </w:r>
      <w:proofErr w:type="spellStart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mp</w:t>
      </w:r>
      <w:proofErr w:type="spell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/ the file created in </w:t>
      </w:r>
      <w:proofErr w:type="spellStart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callofduty</w:t>
      </w:r>
      <w:proofErr w:type="spell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/tools/game/weapons/</w:t>
      </w:r>
      <w:proofErr w:type="spellStart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mp</w:t>
      </w:r>
      <w:proofErr w:type="spell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/ </w:t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You will find the files by the "mym1" prefix. </w:t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7) Put the </w:t>
      </w:r>
      <w:proofErr w:type="spellStart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pak</w:t>
      </w:r>
      <w:proofErr w:type="spell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in </w:t>
      </w:r>
      <w:proofErr w:type="spellStart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callofduty</w:t>
      </w:r>
      <w:proofErr w:type="spellEnd"/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/main/ folder and run Radiant. </w:t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Press right mouse button in the viewport and select weapons/mym1carbine. </w:t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</w:p>
    <w:p w:rsidR="00EE580C" w:rsidRPr="00451262" w:rsidRDefault="00451262" w:rsidP="004512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This tutorial was originally posted by </w:t>
      </w:r>
      <w:r w:rsidRPr="00451262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Prometheus</w:t>
      </w:r>
      <w:r w:rsidRPr="00451262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bookmarkStart w:id="0" w:name="_GoBack"/>
      <w:bookmarkEnd w:id="0"/>
    </w:p>
    <w:sectPr w:rsidR="00EE580C" w:rsidRPr="004512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262"/>
    <w:rsid w:val="003C4358"/>
    <w:rsid w:val="00451262"/>
    <w:rsid w:val="00525774"/>
    <w:rsid w:val="005F3402"/>
    <w:rsid w:val="008F0576"/>
    <w:rsid w:val="00A1495A"/>
    <w:rsid w:val="00C24192"/>
    <w:rsid w:val="00D01C1E"/>
    <w:rsid w:val="00EE5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4512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postbody">
    <w:name w:val="postbody"/>
    <w:basedOn w:val="Standaardalinea-lettertype"/>
    <w:rsid w:val="00451262"/>
  </w:style>
  <w:style w:type="character" w:customStyle="1" w:styleId="name">
    <w:name w:val="name"/>
    <w:basedOn w:val="Standaardalinea-lettertype"/>
    <w:rsid w:val="00451262"/>
  </w:style>
  <w:style w:type="character" w:styleId="Hyperlink">
    <w:name w:val="Hyperlink"/>
    <w:basedOn w:val="Standaardalinea-lettertype"/>
    <w:uiPriority w:val="99"/>
    <w:semiHidden/>
    <w:unhideWhenUsed/>
    <w:rsid w:val="00451262"/>
    <w:rPr>
      <w:color w:val="0000FF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512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512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4512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postbody">
    <w:name w:val="postbody"/>
    <w:basedOn w:val="Standaardalinea-lettertype"/>
    <w:rsid w:val="00451262"/>
  </w:style>
  <w:style w:type="character" w:customStyle="1" w:styleId="name">
    <w:name w:val="name"/>
    <w:basedOn w:val="Standaardalinea-lettertype"/>
    <w:rsid w:val="00451262"/>
  </w:style>
  <w:style w:type="character" w:styleId="Hyperlink">
    <w:name w:val="Hyperlink"/>
    <w:basedOn w:val="Standaardalinea-lettertype"/>
    <w:uiPriority w:val="99"/>
    <w:semiHidden/>
    <w:unhideWhenUsed/>
    <w:rsid w:val="00451262"/>
    <w:rPr>
      <w:color w:val="0000FF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512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512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7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0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10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87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243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247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46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814</Words>
  <Characters>4481</Characters>
  <Application>Microsoft Office Word</Application>
  <DocSecurity>0</DocSecurity>
  <Lines>37</Lines>
  <Paragraphs>10</Paragraphs>
  <ScaleCrop>false</ScaleCrop>
  <Company>home</Company>
  <LinksUpToDate>false</LinksUpToDate>
  <CharactersWithSpaces>5285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</dc:creator>
  <cp:lastModifiedBy>Brian</cp:lastModifiedBy>
  <cp:revision>1</cp:revision>
  <dcterms:created xsi:type="dcterms:W3CDTF">2016-01-09T14:44:00Z</dcterms:created>
  <dcterms:modified xsi:type="dcterms:W3CDTF">2016-01-09T14:47:00Z</dcterms:modified>
</cp:coreProperties>
</file>